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eastAsia" w:ascii="Calibri" w:hAnsi="Calibri" w:eastAsia="宋体" w:cs="Times New Roman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  <w:highlight w:val="none"/>
          <w:lang w:val="en-US" w:eastAsia="zh-CN"/>
        </w:rPr>
        <w:t>招聘岗位报名表</w:t>
      </w:r>
    </w:p>
    <w:p>
      <w:pPr>
        <w:spacing w:after="157" w:afterLines="50"/>
        <w:ind w:firstLine="480" w:firstLineChars="200"/>
        <w:jc w:val="left"/>
        <w:rPr>
          <w:rFonts w:hint="eastAsia" w:ascii="宋体" w:hAnsi="宋体" w:eastAsia="宋体" w:cs="宋体"/>
          <w:b/>
          <w:bCs w:val="0"/>
          <w:sz w:val="36"/>
          <w:szCs w:val="36"/>
          <w:highlight w:val="none"/>
        </w:rPr>
      </w:pPr>
      <w:r>
        <w:rPr>
          <w:rFonts w:hint="eastAsia" w:ascii="宋体" w:hAnsi="宋体" w:eastAsia="宋体" w:cs="Times New Roman"/>
          <w:bCs/>
          <w:sz w:val="24"/>
          <w:szCs w:val="24"/>
          <w:highlight w:val="none"/>
        </w:rPr>
        <w:t>应聘岗位：</w:t>
      </w:r>
    </w:p>
    <w:tbl>
      <w:tblPr>
        <w:tblStyle w:val="8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29"/>
        <w:gridCol w:w="449"/>
        <w:gridCol w:w="695"/>
        <w:gridCol w:w="67"/>
        <w:gridCol w:w="225"/>
        <w:gridCol w:w="869"/>
        <w:gridCol w:w="565"/>
        <w:gridCol w:w="569"/>
        <w:gridCol w:w="565"/>
        <w:gridCol w:w="625"/>
        <w:gridCol w:w="509"/>
        <w:gridCol w:w="70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姓  名</w:t>
            </w:r>
          </w:p>
        </w:tc>
        <w:tc>
          <w:tcPr>
            <w:tcW w:w="117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98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性  别</w:t>
            </w:r>
          </w:p>
        </w:tc>
        <w:tc>
          <w:tcPr>
            <w:tcW w:w="14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民  族</w:t>
            </w:r>
          </w:p>
        </w:tc>
        <w:tc>
          <w:tcPr>
            <w:tcW w:w="184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出  生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  月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出生地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户  口   所在地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政  治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面  貌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籍  贯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参加工作时   间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全日制最高学历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最高学历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、学位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婚  姻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状  况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目前薪酬</w:t>
            </w:r>
          </w:p>
        </w:tc>
        <w:tc>
          <w:tcPr>
            <w:tcW w:w="359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期望薪酬</w:t>
            </w:r>
          </w:p>
        </w:tc>
        <w:tc>
          <w:tcPr>
            <w:tcW w:w="35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请填具体年薪期望值，不得填面议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身份证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号  码</w:t>
            </w:r>
          </w:p>
        </w:tc>
        <w:tc>
          <w:tcPr>
            <w:tcW w:w="359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通讯地址</w:t>
            </w:r>
          </w:p>
        </w:tc>
        <w:tc>
          <w:tcPr>
            <w:tcW w:w="35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移  动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电  话</w:t>
            </w:r>
          </w:p>
        </w:tc>
        <w:tc>
          <w:tcPr>
            <w:tcW w:w="11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98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电  子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邮  箱</w:t>
            </w:r>
          </w:p>
        </w:tc>
        <w:tc>
          <w:tcPr>
            <w:tcW w:w="25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245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8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教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育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历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（自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）</w:t>
            </w:r>
          </w:p>
        </w:tc>
        <w:tc>
          <w:tcPr>
            <w:tcW w:w="18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起止时间</w:t>
            </w:r>
          </w:p>
        </w:tc>
        <w:tc>
          <w:tcPr>
            <w:tcW w:w="348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院校及系、专业</w:t>
            </w:r>
          </w:p>
        </w:tc>
        <w:tc>
          <w:tcPr>
            <w:tcW w:w="296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131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8325" w:type="dxa"/>
            <w:gridSpan w:val="1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（需注明是否全日制）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3191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现工作单位及职务职级</w:t>
            </w:r>
          </w:p>
        </w:tc>
        <w:tc>
          <w:tcPr>
            <w:tcW w:w="6452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  <w:jc w:val="center"/>
        </w:trPr>
        <w:tc>
          <w:tcPr>
            <w:tcW w:w="131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历</w:t>
            </w:r>
          </w:p>
        </w:tc>
        <w:tc>
          <w:tcPr>
            <w:tcW w:w="8325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包含：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单位性质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/部门名称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、职务/岗位、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工作时间、主要职责及业绩情况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技能及资格证书</w:t>
            </w:r>
          </w:p>
        </w:tc>
        <w:tc>
          <w:tcPr>
            <w:tcW w:w="8325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奖惩情况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9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自我评价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应聘优势：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不足之处：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家庭主要成员情况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称谓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姓名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政治面貌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9643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36" w:lineRule="auto"/>
              <w:ind w:left="-108" w:firstLine="420" w:firstLineChars="20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本报名表所有内容均为必填项。本人承诺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以上所填写每一项内容真实准确，如有不一致本人愿承担一切风险和不利后果。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336" w:lineRule="auto"/>
              <w:ind w:left="-108" w:firstLine="42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                                                   签字：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336" w:lineRule="auto"/>
              <w:ind w:left="-108" w:firstLine="42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pStyle w:val="12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477AD2-7EA6-4423-9259-AC873B82BD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8A84839-8250-4B32-96E4-AA94EA7085D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B035F62-E622-412D-81B7-96859B28A20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E70A8"/>
    <w:rsid w:val="02833A6D"/>
    <w:rsid w:val="04534F5A"/>
    <w:rsid w:val="05F05911"/>
    <w:rsid w:val="09B01D7F"/>
    <w:rsid w:val="13C80514"/>
    <w:rsid w:val="146D0134"/>
    <w:rsid w:val="15320835"/>
    <w:rsid w:val="1B0B56ED"/>
    <w:rsid w:val="1B1D6F72"/>
    <w:rsid w:val="1E261314"/>
    <w:rsid w:val="21A32503"/>
    <w:rsid w:val="223466AE"/>
    <w:rsid w:val="274441F8"/>
    <w:rsid w:val="276002A5"/>
    <w:rsid w:val="28E64940"/>
    <w:rsid w:val="2A2246E5"/>
    <w:rsid w:val="2AF27229"/>
    <w:rsid w:val="2C0E7654"/>
    <w:rsid w:val="2EF74B19"/>
    <w:rsid w:val="324B1774"/>
    <w:rsid w:val="33E3416E"/>
    <w:rsid w:val="39F42FD2"/>
    <w:rsid w:val="407F2B83"/>
    <w:rsid w:val="41AE0D75"/>
    <w:rsid w:val="43B05A1F"/>
    <w:rsid w:val="46EE3AEB"/>
    <w:rsid w:val="49903BEA"/>
    <w:rsid w:val="49F158C3"/>
    <w:rsid w:val="4E2A50F1"/>
    <w:rsid w:val="4F3965A4"/>
    <w:rsid w:val="500F5C67"/>
    <w:rsid w:val="50807771"/>
    <w:rsid w:val="557A53C9"/>
    <w:rsid w:val="5C2A125B"/>
    <w:rsid w:val="5C2B06C5"/>
    <w:rsid w:val="6402787D"/>
    <w:rsid w:val="64E76170"/>
    <w:rsid w:val="64EB6E61"/>
    <w:rsid w:val="6E4B719F"/>
    <w:rsid w:val="734E03CD"/>
    <w:rsid w:val="766765CC"/>
    <w:rsid w:val="77B41FE7"/>
    <w:rsid w:val="78F87EB1"/>
    <w:rsid w:val="7A7C5AB5"/>
    <w:rsid w:val="7B5E70A8"/>
    <w:rsid w:val="7BF92B4E"/>
    <w:rsid w:val="7D50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480" w:lineRule="exact"/>
      <w:ind w:firstLine="600"/>
    </w:pPr>
    <w:rPr>
      <w:rFonts w:eastAsia="黑体"/>
      <w:bCs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4"/>
    <w:qFormat/>
    <w:uiPriority w:val="0"/>
    <w:pPr>
      <w:widowControl w:val="0"/>
      <w:spacing w:line="480" w:lineRule="exact"/>
      <w:ind w:firstLine="420" w:firstLineChars="200"/>
      <w:jc w:val="left"/>
    </w:pPr>
    <w:rPr>
      <w:rFonts w:ascii="Arial" w:hAnsi="Arial" w:eastAsia="仿宋_GB2312" w:cs="仿宋_GB2312"/>
      <w:kern w:val="2"/>
      <w:sz w:val="28"/>
      <w:szCs w:val="32"/>
      <w:lang w:val="en-US" w:eastAsia="zh-CN" w:bidi="ar-SA"/>
    </w:rPr>
  </w:style>
  <w:style w:type="character" w:styleId="10">
    <w:name w:val="Strong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表格文字"/>
    <w:basedOn w:val="1"/>
    <w:qFormat/>
    <w:uiPriority w:val="0"/>
    <w:pPr>
      <w:jc w:val="left"/>
    </w:pPr>
    <w:rPr>
      <w:bCs/>
      <w:spacing w:val="10"/>
      <w:kern w:val="0"/>
      <w:sz w:val="24"/>
    </w:rPr>
  </w:style>
  <w:style w:type="paragraph" w:styleId="13">
    <w:name w:val="List Paragraph"/>
    <w:basedOn w:val="1"/>
    <w:qFormat/>
    <w:uiPriority w:val="1"/>
    <w:pPr>
      <w:ind w:firstLine="420" w:firstLineChars="200"/>
    </w:pPr>
  </w:style>
  <w:style w:type="character" w:customStyle="1" w:styleId="14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f1d0a532-671f-4231-867f-907d54bb676b</errorID>
      <errorWord>致力打造为</errorWord>
      <group>L1_AI</group>
      <groupName>深度校对</groupName>
      <ability>L2_AI_Word</ability>
      <abilityName>字词纠错</abilityName>
      <candidateList>
        <item>致力于打造</item>
      </candidateList>
      <explain/>
      <paraID>52A802FB</paraID>
      <start>64</start>
      <end>69</end>
      <status>ignored</status>
      <modifiedWord/>
      <trackRevisions>false</trackRevisions>
    </reviewItem>
    <reviewItem>
      <errorID>ba5af373-a4f8-4faa-8d2b-7d6df1253027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609631B1</paraID>
      <start>14</start>
      <end>15</end>
      <status>ignored</status>
      <modifiedWord/>
      <trackRevisions>false</trackRevisions>
    </reviewItem>
    <reviewItem>
      <errorID>a2d5d33e-cbd8-41ff-a60a-e35f4a4dda88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609631B1</paraID>
      <start>54</start>
      <end>55</end>
      <status>ignored</status>
      <modifiedWord/>
      <trackRevisions>false</trackRevisions>
    </reviewItem>
    <reviewItem>
      <errorID>4a02e955-a951-4014-9799-a0d6a1897485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72D52A7F</paraID>
      <start>14</start>
      <end>15</end>
      <status>ignored</status>
      <modifiedWord/>
      <trackRevisions>false</trackRevisions>
    </reviewItem>
    <reviewItem>
      <errorID>bf8b8a46-6a85-4af9-8023-88b738e17345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52FA7FEC</paraID>
      <start>18</start>
      <end>19</end>
      <status>ignored</status>
      <modifiedWord/>
      <trackRevisions>false</trackRevisions>
    </reviewItem>
    <reviewItem>
      <errorID>b5d2b2a1-4631-46f4-8677-2c1a7c1ecacf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5BF7B62F</paraID>
      <start>14</start>
      <end>15</end>
      <status>ignored</status>
      <modifiedWord/>
      <trackRevisions>false</trackRevisions>
    </reviewItem>
    <reviewItem>
      <errorID>421573b5-2428-4dbb-b929-319a3b16dcdf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458CBEFF</paraID>
      <start>12</start>
      <end>13</end>
      <status>ignored</status>
      <modifiedWord/>
      <trackRevisions>false</trackRevisions>
    </reviewItem>
    <reviewItem>
      <errorID>c48368eb-1780-4bbd-8d32-3ed63fc1e429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27812FF8</paraID>
      <start>19</start>
      <end>29</end>
      <status>ignored</status>
      <modifiedWord/>
      <trackRevisions>false</trackRevisions>
    </reviewItem>
    <reviewItem>
      <errorID>e56f1ff1-c337-4a92-82c5-0bf7174035c1</errorID>
      <errorWord>路线和方针政策</errorWord>
      <group>L1_Political</group>
      <groupName>政治性问题</groupName>
      <ability>L2_Keyword</ability>
      <abilityName>固定表述</abilityName>
      <candidateList>
        <item>党的路线方针政策</item>
      </candidateList>
      <explain>词汇“党的路线方针政策”在特定场景下为固定表述形式，请确认此处的“路线和方针政策”是否存在不当。</explain>
      <paraID>27812FF8</paraID>
      <start>65</start>
      <end>72</end>
      <status>ignored</status>
      <modifiedWord/>
      <trackRevisions>false</trackRevisions>
    </reviewItem>
    <reviewItem>
      <errorID>4faab249-15ec-4e06-999c-bc59f9a5ccb8</errorID>
      <errorWord>日</errorWord>
      <group>L1_AI</group>
      <groupName>深度校对</groupName>
      <ability>L2_AI_Punc</ability>
      <abilityName>标点纠错</abilityName>
      <candidateList>
        <item>日。</item>
      </candidateList>
      <explain/>
      <paraID>2D6389E9</paraID>
      <start>22</start>
      <end>24</end>
      <status>modified</status>
      <modifiedWord>日。</modifiedWord>
      <trackRevisions>false</trackRevisions>
    </reviewItem>
    <reviewItem>
      <errorID>779ad8b5-03b1-4d84-b96e-cdded50fd31e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559AD8F0</paraID>
      <start>22</start>
      <end>23</end>
      <status>ignored</status>
      <modifiedWord/>
      <trackRevisions>false</trackRevisions>
    </reviewItem>
    <reviewItem>
      <errorID>7f64548a-3f79-489c-9f62-2ab711b258fa</errorID>
      <errorWord>（十）</errorWord>
      <group>L1_AI</group>
      <groupName>深度校对</groupName>
      <ability>L2_AI_Title</ability>
      <abilityName>标题检查</abilityName>
      <candidateList>
        <item>（九）</item>
      </candidateList>
      <explain>标题顺序错误，请检查标题顺序是否合理。</explain>
      <paraID>1DCDCDF3</paraID>
      <start>0</start>
      <end>3</end>
      <status>modified</status>
      <modifiedWord>（九）</modifiedWord>
      <trackRevisions>false</trackRevisions>
    </reviewItem>
    <reviewItem>
      <errorID>08bfa712-f52b-4628-bef4-8e42acd8198c</errorID>
      <errorWord>我</errorWord>
      <group>L1_AI</group>
      <groupName>深度校对</groupName>
      <ability>L2_AI_Punc</ability>
      <abilityName>标点纠错</abilityName>
      <candidateList>
        <item>，我</item>
      </candidateList>
      <explain/>
      <paraID>7E5005F2</paraID>
      <start>8</start>
      <end>10</end>
      <status>modified</status>
      <modifiedWord>，我</modifiedWord>
      <trackRevisions>false</trackRevisions>
    </reviewItem>
    <reviewItem>
      <errorID>310af983-73da-446c-9d41-257aa7a8decb</errorID>
      <errorWord>或</errorWord>
      <group>L1_AI</group>
      <groupName>深度校对</groupName>
      <ability>L2_AI_Word</ability>
      <abilityName>字词纠错</abilityName>
      <candidateList>
        <item>、</item>
      </candidateList>
      <explain/>
      <paraID>7E5005F2</paraID>
      <start>34</start>
      <end>35</end>
      <status>modified</status>
      <modifiedWord>、</modifiedWord>
      <trackRevisions>false</trackRevisions>
    </reviewItem>
    <reviewItem>
      <errorID>2d0fe18f-a318-46a9-978a-ba5759869be0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2C981266</paraID>
      <start>12</start>
      <end>13</end>
      <status>ignored</status>
      <modifiedWord/>
      <trackRevisions>false</trackRevisions>
    </reviewItem>
    <reviewItem>
      <errorID>d832372c-0789-4519-8a02-75e1977824e4</errorID>
      <errorWord>。</errorWord>
      <group>L1_AI</group>
      <groupName>深度校对</groupName>
      <ability>L2_AI_Grammar</ability>
      <abilityName>语法纠错</abilityName>
      <candidateList>
        <item>。此句无错误。</item>
      </candidateList>
      <explain/>
      <paraID>5A8E4319</paraID>
      <start>91</start>
      <end>92</end>
      <status>ignored</status>
      <modifiedWord/>
      <trackRevisions>false</trackRevisions>
    </reviewItem>
    <reviewItem>
      <errorID>32d4edfd-a132-442b-8fc7-0d770aac667c</errorID>
      <errorWord>。</errorWord>
      <group>L1_AI</group>
      <groupName>深度校对</groupName>
      <ability>L2_AI_Grammar</ability>
      <abilityName>语法纠错</abilityName>
      <candidateList>
        <item>。此句无错误。</item>
      </candidateList>
      <explain/>
      <paraID>5A8E4319</paraID>
      <start>167</start>
      <end>168</end>
      <status>ignored</status>
      <modifiedWord/>
      <trackRevisions>false</trackRevisions>
    </reviewItem>
    <reviewItem>
      <errorID>6188fd0d-8b16-41bc-aaf6-4ed6fbcc6402</errorID>
      <errorWord>。</errorWord>
      <group>L1_AI</group>
      <groupName>深度校对</groupName>
      <ability>L2_AI_Grammar</ability>
      <abilityName>语法纠错</abilityName>
      <candidateList>
        <item>。此句无错误。</item>
      </candidateList>
      <explain/>
      <paraID>5A8E4319</paraID>
      <start>240</start>
      <end>241</end>
      <status>ignored</status>
      <modifiedWord/>
      <trackRevisions>false</trackRevisions>
    </reviewItem>
    <reviewItem>
      <errorID>51f79e2a-093b-4215-b80f-43cf1d4f143b</errorID>
      <errorWord>。</errorWord>
      <group>L1_AI</group>
      <groupName>深度校对</groupName>
      <ability>L2_AI_Grammar</ability>
      <abilityName>语法纠错</abilityName>
      <candidateList>
        <item>。此句无错误。</item>
      </candidateList>
      <explain/>
      <paraID>5A8E4319</paraID>
      <start>320</start>
      <end>321</end>
      <status>ignored</status>
      <modifiedWord/>
      <trackRevisions>false</trackRevisions>
    </reviewItem>
    <reviewItem>
      <errorID>f1b7e5f2-2206-4c36-82c8-72456b1a2eae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52F5AC74</paraID>
      <start>5</start>
      <end>6</end>
      <status>ignored</status>
      <modifiedWord/>
      <trackRevisions>false</trackRevisions>
    </reviewItem>
    <reviewItem>
      <errorID>b12f5c54-1a2f-4396-8921-6524c6d76c71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5804BE6C</paraID>
      <start>12</start>
      <end>13</end>
      <status>ignored</status>
      <modifiedWord/>
      <trackRevisions>false</trackRevisions>
    </reviewItem>
    <reviewItem>
      <errorID>daa68ee4-9459-4e53-abb2-1852b1bc5a17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74003675</paraID>
      <start>17</start>
      <end>18</end>
      <status>ignored</status>
      <modifiedWord/>
      <trackRevisions>false</trackRevisions>
    </reviewItem>
    <reviewItem>
      <errorID>810a11bd-8494-41b5-bc98-73047da9c29f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45B1A536</paraID>
      <start>12</start>
      <end>13</end>
      <status>ignored</status>
      <modifiedWord/>
      <trackRevisions>false</trackRevisions>
    </reviewItem>
    <reviewItem>
      <errorID>47d4c5b1-51d1-493c-88bc-302b4a2cfffa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71BE3CF7</paraID>
      <start>5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b98a70-4624-48d1-83ee-82537f7e67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311</Characters>
  <Lines>0</Lines>
  <Paragraphs>0</Paragraphs>
  <TotalTime>48</TotalTime>
  <ScaleCrop>false</ScaleCrop>
  <LinksUpToDate>false</LinksUpToDate>
  <CharactersWithSpaces>401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2026-04-14T08:07:00Z</dcterms:created>
  <dc:creator>符策韬</dc:creator>
  <cp:lastModifiedBy>张宛琪</cp:lastModifiedBy>
  <cp:lastPrinted>2026-05-20T08:21:00Z</cp:lastPrinted>
  <dcterms:modified xsi:type="dcterms:W3CDTF">2026-05-21T09:39:54Z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A6E38886EC0D49E8BD0528B63AC799B2</vt:lpwstr>
  </property>
  <property fmtid="{D5CDD505-2E9C-101B-9397-08002B2CF9AE}" pid="4" name="KSOTemplateDocerSaveRecord">
    <vt:lpwstr>eyJoZGlkIjoiMzUwODU0ZWE1NTQzYThmYjUwNGNmMThhNTVhOWYxMTQiLCJ1c2VySWQiOiIxNjM2ODg3NDc5In0=</vt:lpwstr>
  </property>
</Properties>
</file>