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FCD80C">
      <w:pPr>
        <w:rPr>
          <w:rFonts w:eastAsia="黑体"/>
          <w:sz w:val="32"/>
          <w:szCs w:val="32"/>
        </w:rPr>
      </w:pPr>
      <w:bookmarkStart w:id="0" w:name="_GoBack"/>
      <w:bookmarkEnd w:id="0"/>
      <w:r>
        <w:rPr>
          <w:rFonts w:eastAsia="黑体"/>
          <w:sz w:val="32"/>
          <w:szCs w:val="32"/>
        </w:rPr>
        <w:t>附件</w:t>
      </w:r>
    </w:p>
    <w:p w14:paraId="16F96BFB">
      <w:pPr>
        <w:spacing w:after="156" w:afterLines="5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海南金财网络技术有限公司招聘职位表</w:t>
      </w:r>
    </w:p>
    <w:tbl>
      <w:tblPr>
        <w:tblStyle w:val="13"/>
        <w:tblW w:w="1463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232"/>
        <w:gridCol w:w="723"/>
        <w:gridCol w:w="5453"/>
        <w:gridCol w:w="5613"/>
        <w:gridCol w:w="700"/>
      </w:tblGrid>
      <w:tr w14:paraId="519FEF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 w:val="0"/>
            <w:vAlign w:val="center"/>
          </w:tcPr>
          <w:p w14:paraId="4C47CB07">
            <w:pPr>
              <w:keepLines/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br w:type="page"/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部门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 w:val="0"/>
            <w:vAlign w:val="center"/>
          </w:tcPr>
          <w:p w14:paraId="2EDEA03D">
            <w:pPr>
              <w:keepLines/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岗位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 w:val="0"/>
            <w:vAlign w:val="center"/>
          </w:tcPr>
          <w:p w14:paraId="61C205E2">
            <w:pPr>
              <w:keepLines/>
              <w:widowControl/>
              <w:textAlignment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人数</w:t>
            </w:r>
          </w:p>
        </w:tc>
        <w:tc>
          <w:tcPr>
            <w:tcW w:w="5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 w:val="0"/>
            <w:vAlign w:val="center"/>
          </w:tcPr>
          <w:p w14:paraId="078B55AE">
            <w:pPr>
              <w:keepLines/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岗位职责</w:t>
            </w:r>
          </w:p>
        </w:tc>
        <w:tc>
          <w:tcPr>
            <w:tcW w:w="5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 w:val="0"/>
            <w:vAlign w:val="center"/>
          </w:tcPr>
          <w:p w14:paraId="500D7E63">
            <w:pPr>
              <w:keepLines/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任职资格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 w:val="0"/>
            <w:vAlign w:val="center"/>
          </w:tcPr>
          <w:p w14:paraId="53DB358B">
            <w:pPr>
              <w:keepLines/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备注</w:t>
            </w:r>
          </w:p>
        </w:tc>
      </w:tr>
      <w:tr w14:paraId="4F7D4F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762225">
            <w:pPr>
              <w:keepLines/>
              <w:widowControl/>
              <w:tabs>
                <w:tab w:val="left" w:pos="220"/>
              </w:tabs>
              <w:spacing w:line="320" w:lineRule="exact"/>
              <w:ind w:left="-5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产品规划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>部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5771C7">
            <w:pPr>
              <w:keepLines/>
              <w:widowControl/>
              <w:tabs>
                <w:tab w:val="left" w:pos="220"/>
              </w:tabs>
              <w:spacing w:line="320" w:lineRule="exact"/>
              <w:ind w:left="-5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需求工程师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FAD18B">
            <w:pPr>
              <w:keepLines/>
              <w:widowControl/>
              <w:tabs>
                <w:tab w:val="left" w:pos="220"/>
              </w:tabs>
              <w:spacing w:line="320" w:lineRule="exact"/>
              <w:ind w:left="-5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5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7A50C1">
            <w:pPr>
              <w:keepLines/>
              <w:widowControl/>
              <w:tabs>
                <w:tab w:val="left" w:pos="220"/>
              </w:tabs>
              <w:spacing w:line="280" w:lineRule="exact"/>
              <w:ind w:left="-5"/>
              <w:jc w:val="left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一、市场研究 </w:t>
            </w:r>
          </w:p>
          <w:p w14:paraId="124DC694">
            <w:pPr>
              <w:keepLines/>
              <w:widowControl/>
              <w:tabs>
                <w:tab w:val="left" w:pos="220"/>
              </w:tabs>
              <w:spacing w:line="280" w:lineRule="exact"/>
              <w:ind w:left="-5"/>
              <w:jc w:val="left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1.负责收集、整理与研究财政信息化建设行业信息，参加财政行业技术研讨性交流会，掌握最新财政业务。</w:t>
            </w:r>
          </w:p>
          <w:p w14:paraId="67D1C3D4">
            <w:pPr>
              <w:keepLines/>
              <w:widowControl/>
              <w:tabs>
                <w:tab w:val="left" w:pos="220"/>
              </w:tabs>
              <w:spacing w:line="280" w:lineRule="exact"/>
              <w:ind w:left="-5"/>
              <w:jc w:val="left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2.负责深入项目和客户进行调研，掌握各省市客户真正需求，强化前端开发和后端实施之间的联动性，并进行前瞻性的研究。</w:t>
            </w:r>
          </w:p>
          <w:p w14:paraId="7EA76829">
            <w:pPr>
              <w:keepLines/>
              <w:widowControl/>
              <w:tabs>
                <w:tab w:val="left" w:pos="220"/>
              </w:tabs>
              <w:spacing w:line="280" w:lineRule="exact"/>
              <w:ind w:left="-5"/>
              <w:jc w:val="left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3.根据产品的市场使用情况，进行针对性的产品需求分析和优化。</w:t>
            </w:r>
          </w:p>
          <w:p w14:paraId="7363A71C">
            <w:pPr>
              <w:keepLines/>
              <w:widowControl/>
              <w:tabs>
                <w:tab w:val="left" w:pos="220"/>
              </w:tabs>
              <w:spacing w:line="280" w:lineRule="exact"/>
              <w:ind w:left="-5"/>
              <w:jc w:val="left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二、需求规划分析 </w:t>
            </w:r>
          </w:p>
          <w:p w14:paraId="33EF06E4">
            <w:pPr>
              <w:keepLines/>
              <w:widowControl/>
              <w:tabs>
                <w:tab w:val="left" w:pos="220"/>
              </w:tabs>
              <w:spacing w:line="280" w:lineRule="exact"/>
              <w:ind w:left="-5"/>
              <w:jc w:val="left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1.根据公司的发展计划，负责运用需求分析工具来整理、分析、提炼客户、产品的需求，从而提高客户满意度。</w:t>
            </w:r>
          </w:p>
          <w:p w14:paraId="08AE0247">
            <w:pPr>
              <w:keepLines/>
              <w:widowControl/>
              <w:tabs>
                <w:tab w:val="left" w:pos="220"/>
              </w:tabs>
              <w:spacing w:line="280" w:lineRule="exact"/>
              <w:ind w:left="-5"/>
              <w:jc w:val="left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2.负责整理用户提出的相关需求，进行需求可行性分析，形成需求文档及系统原型，提交开发部开发，实现上级提出的技术方面的解决方案，保障项目开发的顺利进行。</w:t>
            </w:r>
          </w:p>
          <w:p w14:paraId="0B29DC0C">
            <w:pPr>
              <w:keepLines/>
              <w:widowControl/>
              <w:tabs>
                <w:tab w:val="left" w:pos="220"/>
              </w:tabs>
              <w:spacing w:line="280" w:lineRule="exact"/>
              <w:ind w:left="-5"/>
              <w:jc w:val="left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3.负责根据部门工作的进程，按时进行工作信息整理，定期向上级提供汇总报告，从而实现需求分析流程的优化。</w:t>
            </w:r>
          </w:p>
          <w:p w14:paraId="3F103CF6">
            <w:pPr>
              <w:keepLines/>
              <w:widowControl/>
              <w:tabs>
                <w:tab w:val="left" w:pos="220"/>
              </w:tabs>
              <w:spacing w:line="280" w:lineRule="exact"/>
              <w:ind w:left="-5"/>
              <w:jc w:val="left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4.根据部门长期发展规划，对新员工进行需求分析指导，并随时进行知识更新，以提高员工的专业素质，提升公司开发部门的技术实力。</w:t>
            </w:r>
          </w:p>
          <w:p w14:paraId="10709BDE">
            <w:pPr>
              <w:keepLines/>
              <w:widowControl/>
              <w:tabs>
                <w:tab w:val="left" w:pos="220"/>
              </w:tabs>
              <w:spacing w:line="280" w:lineRule="exact"/>
              <w:ind w:left="-5"/>
              <w:jc w:val="left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三、需求项目交底 </w:t>
            </w:r>
          </w:p>
          <w:p w14:paraId="78818B35">
            <w:pPr>
              <w:keepLines/>
              <w:widowControl/>
              <w:tabs>
                <w:tab w:val="left" w:pos="220"/>
              </w:tabs>
              <w:spacing w:line="280" w:lineRule="exact"/>
              <w:ind w:left="-5"/>
              <w:jc w:val="left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1.负责协助开发团队明确系统开发需求，做好需求确认工作，提供项目实施相关的文档资料和知识转移。</w:t>
            </w:r>
          </w:p>
          <w:p w14:paraId="590E2605">
            <w:pPr>
              <w:keepLines/>
              <w:widowControl/>
              <w:tabs>
                <w:tab w:val="left" w:pos="220"/>
              </w:tabs>
              <w:spacing w:line="280" w:lineRule="exact"/>
              <w:ind w:left="-5"/>
              <w:jc w:val="left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2.负责向开发部、质量部提供咨询指导，解释业务需求。</w:t>
            </w:r>
          </w:p>
          <w:p w14:paraId="554BD9EE">
            <w:pPr>
              <w:keepLines/>
              <w:widowControl/>
              <w:tabs>
                <w:tab w:val="left" w:pos="220"/>
              </w:tabs>
              <w:spacing w:line="280" w:lineRule="exact"/>
              <w:ind w:left="-5"/>
              <w:jc w:val="left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3.负责验证系统开发功能与业务需求匹配程度，并提出系统更新发布意见。</w:t>
            </w:r>
          </w:p>
          <w:p w14:paraId="7C726660">
            <w:pPr>
              <w:keepLines/>
              <w:widowControl/>
              <w:tabs>
                <w:tab w:val="left" w:pos="220"/>
              </w:tabs>
              <w:spacing w:line="280" w:lineRule="exact"/>
              <w:ind w:left="-5"/>
              <w:jc w:val="left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四、系统培训及协调沟通</w:t>
            </w:r>
          </w:p>
          <w:p w14:paraId="3952D875">
            <w:pPr>
              <w:keepLines/>
              <w:widowControl/>
              <w:tabs>
                <w:tab w:val="left" w:pos="220"/>
              </w:tabs>
              <w:spacing w:line="280" w:lineRule="exact"/>
              <w:ind w:left="-5"/>
              <w:jc w:val="left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1.组织公司内部培训，讲解最新业务需求和系统相关控制。</w:t>
            </w:r>
          </w:p>
          <w:p w14:paraId="5C8E1BD9">
            <w:pPr>
              <w:keepLines/>
              <w:widowControl/>
              <w:tabs>
                <w:tab w:val="left" w:pos="220"/>
              </w:tabs>
              <w:spacing w:line="280" w:lineRule="exact"/>
              <w:ind w:left="-5"/>
              <w:jc w:val="left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2.负责做好系统汇报、演示。</w:t>
            </w:r>
          </w:p>
          <w:p w14:paraId="635646D7">
            <w:pPr>
              <w:keepLines/>
              <w:widowControl/>
              <w:tabs>
                <w:tab w:val="left" w:pos="220"/>
              </w:tabs>
              <w:spacing w:line="280" w:lineRule="exact"/>
              <w:ind w:left="-5"/>
              <w:jc w:val="left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五、其他 </w:t>
            </w:r>
          </w:p>
          <w:p w14:paraId="4A852F9F">
            <w:pPr>
              <w:keepLines/>
              <w:widowControl/>
              <w:tabs>
                <w:tab w:val="left" w:pos="220"/>
              </w:tabs>
              <w:spacing w:line="280" w:lineRule="exact"/>
              <w:ind w:left="-5"/>
              <w:jc w:val="left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完成上级领导交代的其他工作。</w:t>
            </w:r>
          </w:p>
        </w:tc>
        <w:tc>
          <w:tcPr>
            <w:tcW w:w="5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7E844A">
            <w:pPr>
              <w:keepLines/>
              <w:widowControl/>
              <w:numPr>
                <w:ilvl w:val="0"/>
                <w:numId w:val="0"/>
              </w:numPr>
              <w:tabs>
                <w:tab w:val="left" w:pos="220"/>
              </w:tabs>
              <w:spacing w:line="280" w:lineRule="exact"/>
              <w:ind w:left="0"/>
              <w:jc w:val="left"/>
              <w:textAlignment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1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</w:rPr>
              <w:t>性别要求：不限男女</w:t>
            </w:r>
          </w:p>
          <w:p w14:paraId="4C948B94">
            <w:pPr>
              <w:keepLines/>
              <w:widowControl/>
              <w:numPr>
                <w:ilvl w:val="0"/>
                <w:numId w:val="0"/>
              </w:numPr>
              <w:tabs>
                <w:tab w:val="left" w:pos="220"/>
              </w:tabs>
              <w:spacing w:line="280" w:lineRule="exact"/>
              <w:ind w:left="0"/>
              <w:jc w:val="left"/>
              <w:textAlignment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2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</w:rPr>
              <w:t>年龄要求：30周岁（包含）以内，如表现优异可放宽至35周岁（包含）以内；</w:t>
            </w:r>
          </w:p>
          <w:p w14:paraId="4A6974B9">
            <w:pPr>
              <w:keepLines/>
              <w:widowControl/>
              <w:numPr>
                <w:ilvl w:val="0"/>
                <w:numId w:val="0"/>
              </w:numPr>
              <w:tabs>
                <w:tab w:val="left" w:pos="220"/>
              </w:tabs>
              <w:spacing w:line="280" w:lineRule="exact"/>
              <w:ind w:left="0"/>
              <w:jc w:val="left"/>
              <w:textAlignment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3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</w:rPr>
              <w:t>学历要求：全日制本科及以上学历，211或985院校为佳；</w:t>
            </w:r>
          </w:p>
          <w:p w14:paraId="4464E405">
            <w:pPr>
              <w:keepLines/>
              <w:widowControl/>
              <w:numPr>
                <w:ilvl w:val="0"/>
                <w:numId w:val="0"/>
              </w:numPr>
              <w:tabs>
                <w:tab w:val="left" w:pos="220"/>
              </w:tabs>
              <w:spacing w:line="280" w:lineRule="exact"/>
              <w:ind w:left="0"/>
              <w:jc w:val="left"/>
              <w:textAlignment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4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</w:rPr>
              <w:t>专业要求：计算机软件或信息管理等相关专业，如有较强的产品需求分析经验，专业可放宽；</w:t>
            </w:r>
          </w:p>
          <w:p w14:paraId="4E5ABCAC">
            <w:pPr>
              <w:keepLines/>
              <w:widowControl/>
              <w:numPr>
                <w:ilvl w:val="0"/>
                <w:numId w:val="0"/>
              </w:numPr>
              <w:tabs>
                <w:tab w:val="left" w:pos="220"/>
              </w:tabs>
              <w:spacing w:line="280" w:lineRule="exact"/>
              <w:ind w:left="0"/>
              <w:jc w:val="left"/>
              <w:textAlignment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5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</w:rPr>
              <w:t>经验要求：2年以上需求分析、产品经理或财政相关行业工作经验；</w:t>
            </w:r>
          </w:p>
          <w:p w14:paraId="7CCAC5BE">
            <w:pPr>
              <w:keepLines/>
              <w:widowControl/>
              <w:numPr>
                <w:ilvl w:val="0"/>
                <w:numId w:val="0"/>
              </w:numPr>
              <w:tabs>
                <w:tab w:val="left" w:pos="220"/>
              </w:tabs>
              <w:spacing w:line="280" w:lineRule="exact"/>
              <w:ind w:left="0"/>
              <w:jc w:val="left"/>
              <w:textAlignment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6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</w:rPr>
              <w:t>证书要求：有计算机软考证书中级以上者优先；</w:t>
            </w:r>
          </w:p>
          <w:p w14:paraId="6CCF10B8">
            <w:pPr>
              <w:keepLines/>
              <w:widowControl/>
              <w:numPr>
                <w:ilvl w:val="0"/>
                <w:numId w:val="0"/>
              </w:numPr>
              <w:tabs>
                <w:tab w:val="left" w:pos="220"/>
              </w:tabs>
              <w:spacing w:line="280" w:lineRule="exact"/>
              <w:ind w:left="0"/>
              <w:jc w:val="left"/>
              <w:textAlignment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7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</w:rPr>
              <w:t>其他要求：</w:t>
            </w:r>
          </w:p>
          <w:p w14:paraId="0F2A319F">
            <w:pPr>
              <w:keepLines/>
              <w:widowControl/>
              <w:numPr>
                <w:ilvl w:val="0"/>
                <w:numId w:val="0"/>
              </w:numPr>
              <w:tabs>
                <w:tab w:val="left" w:pos="220"/>
              </w:tabs>
              <w:spacing w:line="280" w:lineRule="exact"/>
              <w:ind w:left="0"/>
              <w:jc w:val="left"/>
              <w:textAlignment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（1）对用户需求有较强的理解力、分析能力、提炼能力，能抓住用户的意图来实现系统设计。</w:t>
            </w:r>
          </w:p>
          <w:p w14:paraId="1EE87595">
            <w:pPr>
              <w:keepLines/>
              <w:widowControl/>
              <w:numPr>
                <w:ilvl w:val="0"/>
                <w:numId w:val="0"/>
              </w:numPr>
              <w:tabs>
                <w:tab w:val="left" w:pos="220"/>
              </w:tabs>
              <w:spacing w:line="280" w:lineRule="exact"/>
              <w:ind w:left="0"/>
              <w:jc w:val="left"/>
              <w:textAlignment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（2） 熟练掌握Visio、Axure RP、MindManager、PPT、Office办公套件等常用工具。</w:t>
            </w:r>
          </w:p>
          <w:p w14:paraId="0A25FF3B">
            <w:pPr>
              <w:keepLines/>
              <w:widowControl/>
              <w:numPr>
                <w:ilvl w:val="0"/>
                <w:numId w:val="0"/>
              </w:numPr>
              <w:tabs>
                <w:tab w:val="left" w:pos="220"/>
              </w:tabs>
              <w:spacing w:line="280" w:lineRule="exact"/>
              <w:ind w:left="0"/>
              <w:jc w:val="left"/>
              <w:textAlignment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（3）有耐心、有责任心，工作积极主动，应具备较强的沟通能力、协调能力，有团队合作精神。</w:t>
            </w:r>
          </w:p>
          <w:p w14:paraId="268500B7">
            <w:pPr>
              <w:keepLines/>
              <w:widowControl/>
              <w:numPr>
                <w:ilvl w:val="0"/>
                <w:numId w:val="0"/>
              </w:numPr>
              <w:tabs>
                <w:tab w:val="left" w:pos="220"/>
              </w:tabs>
              <w:spacing w:line="280" w:lineRule="exact"/>
              <w:ind w:left="0"/>
              <w:jc w:val="left"/>
              <w:textAlignment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（4）具有较强的业务知识学习能力和解决复杂问题的能力。</w:t>
            </w:r>
          </w:p>
          <w:p w14:paraId="142009DA">
            <w:pPr>
              <w:keepLines/>
              <w:widowControl/>
              <w:numPr>
                <w:ilvl w:val="0"/>
                <w:numId w:val="0"/>
              </w:numPr>
              <w:tabs>
                <w:tab w:val="left" w:pos="220"/>
              </w:tabs>
              <w:spacing w:line="280" w:lineRule="exact"/>
              <w:jc w:val="left"/>
              <w:textAlignment w:val="center"/>
              <w:rPr>
                <w:rFonts w:ascii="Times New Roman" w:hAnsi="Times New Roman" w:eastAsia="宋体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</w:rPr>
              <w:t>（5）根据工作需要接受出差安排。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ECAED8">
            <w:pPr>
              <w:keepLines/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</w:p>
        </w:tc>
      </w:tr>
      <w:tr w14:paraId="46DD39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741B60">
            <w:pPr>
              <w:keepLines/>
              <w:widowControl/>
              <w:tabs>
                <w:tab w:val="left" w:pos="220"/>
              </w:tabs>
              <w:spacing w:line="320" w:lineRule="exact"/>
              <w:ind w:left="-5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财务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>部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A33B82">
            <w:pPr>
              <w:keepLines/>
              <w:widowControl/>
              <w:tabs>
                <w:tab w:val="left" w:pos="220"/>
              </w:tabs>
              <w:spacing w:line="320" w:lineRule="exact"/>
              <w:ind w:left="-5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会计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3CCD0D">
            <w:pPr>
              <w:keepLines/>
              <w:widowControl/>
              <w:tabs>
                <w:tab w:val="left" w:pos="220"/>
              </w:tabs>
              <w:spacing w:line="320" w:lineRule="exact"/>
              <w:ind w:left="-5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5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5B1A22">
            <w:pPr>
              <w:pStyle w:val="12"/>
              <w:spacing w:line="280" w:lineRule="exact"/>
              <w:ind w:firstLine="0" w:firstLineChars="0"/>
              <w:rPr>
                <w:rFonts w:hint="eastAsia" w:ascii="Times New Roman" w:hAnsi="Times New Roman" w:eastAsia="宋体" w:cs="Times New Roman"/>
                <w:sz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</w:rPr>
              <w:t>1.财务核算：包括凭证录入、账簿登记、账目核对等，按月、季、年编制财务报表。</w:t>
            </w:r>
          </w:p>
          <w:p w14:paraId="6AE66160">
            <w:pPr>
              <w:pStyle w:val="12"/>
              <w:spacing w:line="280" w:lineRule="exact"/>
              <w:ind w:firstLine="0" w:firstLineChars="0"/>
              <w:rPr>
                <w:rFonts w:hint="eastAsia" w:ascii="Times New Roman" w:hAnsi="Times New Roman" w:eastAsia="宋体" w:cs="Times New Roman"/>
                <w:sz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</w:rPr>
              <w:t>2.报送各类报表：填报国资委系统报表、统计局、工信厅等报表。</w:t>
            </w:r>
          </w:p>
          <w:p w14:paraId="6EE0A2BB">
            <w:pPr>
              <w:pStyle w:val="12"/>
              <w:spacing w:line="280" w:lineRule="exact"/>
              <w:ind w:firstLine="0" w:firstLineChars="0"/>
              <w:rPr>
                <w:rFonts w:hint="eastAsia" w:ascii="Times New Roman" w:hAnsi="Times New Roman" w:eastAsia="宋体" w:cs="Times New Roman"/>
                <w:sz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</w:rPr>
              <w:t>3.税务申报与管理：负责企业税项的计算、申报与缴纳，包括增值税、所得税等，确保符合当地税收法规。</w:t>
            </w:r>
          </w:p>
          <w:p w14:paraId="1B76AA63">
            <w:pPr>
              <w:pStyle w:val="12"/>
              <w:spacing w:line="280" w:lineRule="exact"/>
              <w:ind w:firstLine="0" w:firstLineChars="0"/>
              <w:rPr>
                <w:rFonts w:hint="eastAsia" w:ascii="Times New Roman" w:hAnsi="Times New Roman" w:eastAsia="宋体" w:cs="Times New Roman"/>
                <w:sz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</w:rPr>
              <w:t>4.预算与财务分析：汇总编制公司年度全面预算，定期进行财务数据分析，编制财务分析报告，包括收入分析、成本费用分析、利润分析等，通过财务分析挖掘潜在发展机会、发现经营问题、提供有建设性改进建议，为公司经营决策提供有力支持，提升财务管理价值，促进业财融合。</w:t>
            </w:r>
          </w:p>
          <w:p w14:paraId="341A59FC">
            <w:pPr>
              <w:pStyle w:val="12"/>
              <w:spacing w:line="280" w:lineRule="exact"/>
              <w:ind w:firstLine="0" w:firstLineChars="0"/>
              <w:rPr>
                <w:rFonts w:hint="eastAsia" w:ascii="Times New Roman" w:hAnsi="Times New Roman" w:eastAsia="宋体" w:cs="Times New Roman"/>
                <w:sz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</w:rPr>
              <w:t>5.配合内外部审计：按要求及时提供相应资料，解答审计疑问。</w:t>
            </w:r>
          </w:p>
          <w:p w14:paraId="0AD61751">
            <w:pPr>
              <w:pStyle w:val="12"/>
              <w:spacing w:line="280" w:lineRule="exact"/>
              <w:ind w:firstLine="0" w:firstLineChars="0"/>
              <w:rPr>
                <w:rFonts w:hint="eastAsia" w:ascii="Times New Roman" w:hAnsi="Times New Roman" w:eastAsia="宋体" w:cs="Times New Roman"/>
                <w:sz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</w:rPr>
              <w:t>6.财务系统与档案管理：维护财务信息系统，确保数据安全；妥善保管财务档案，包括凭证、报表、合同等。</w:t>
            </w:r>
          </w:p>
          <w:p w14:paraId="10E9375D">
            <w:pPr>
              <w:keepLines/>
              <w:widowControl/>
              <w:spacing w:line="280" w:lineRule="exact"/>
              <w:jc w:val="left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eastAsia="宋体" w:cs="Times New Roman"/>
                <w:sz w:val="21"/>
              </w:rPr>
              <w:t>7.协助部门经理完成领导安排的其他工作。</w:t>
            </w:r>
          </w:p>
        </w:tc>
        <w:tc>
          <w:tcPr>
            <w:tcW w:w="5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D8BAEF">
            <w:pPr>
              <w:keepLines/>
              <w:widowControl/>
              <w:tabs>
                <w:tab w:val="left" w:pos="220"/>
              </w:tabs>
              <w:spacing w:line="280" w:lineRule="exact"/>
              <w:ind w:left="-5"/>
              <w:jc w:val="left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1.会计、财务管理、金融、经济等相关专业，国内高等院校本科及以上学历、学位。</w:t>
            </w:r>
          </w:p>
          <w:p w14:paraId="5DCCC17B">
            <w:pPr>
              <w:keepLines/>
              <w:widowControl/>
              <w:tabs>
                <w:tab w:val="left" w:pos="220"/>
              </w:tabs>
              <w:spacing w:line="280" w:lineRule="exact"/>
              <w:ind w:left="-5"/>
              <w:jc w:val="left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2.有国有企业3年以上财务工作经历，或者有大中型科技企业3年以上财务工作经历。</w:t>
            </w:r>
          </w:p>
          <w:p w14:paraId="321098FF">
            <w:pPr>
              <w:keepLines/>
              <w:widowControl/>
              <w:tabs>
                <w:tab w:val="left" w:pos="220"/>
              </w:tabs>
              <w:spacing w:line="280" w:lineRule="exact"/>
              <w:ind w:left="-5"/>
              <w:jc w:val="left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3.具有较强的财务信息统计、预测、分析能力，了解会计准则、税法以及相关规范和标准，熟悉财务管理知识。</w:t>
            </w:r>
          </w:p>
          <w:p w14:paraId="638D9629">
            <w:pPr>
              <w:keepLines/>
              <w:widowControl/>
              <w:tabs>
                <w:tab w:val="left" w:pos="220"/>
              </w:tabs>
              <w:spacing w:line="280" w:lineRule="exact"/>
              <w:ind w:left="-5"/>
              <w:jc w:val="left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4.逻辑性强，有责任心，有良好的语言表达及较强的沟通协调能力，有较强的执行力，注重工作时效性，具备独立分析和解决问题</w:t>
            </w:r>
          </w:p>
          <w:p w14:paraId="05BF2640">
            <w:pPr>
              <w:keepLines/>
              <w:widowControl/>
              <w:tabs>
                <w:tab w:val="left" w:pos="220"/>
              </w:tabs>
              <w:spacing w:line="280" w:lineRule="exact"/>
              <w:ind w:left="-5"/>
              <w:jc w:val="left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的能力。</w:t>
            </w:r>
          </w:p>
          <w:p w14:paraId="01CF8A9F">
            <w:pPr>
              <w:keepLines/>
              <w:widowControl/>
              <w:tabs>
                <w:tab w:val="left" w:pos="220"/>
              </w:tabs>
              <w:spacing w:line="280" w:lineRule="exact"/>
              <w:ind w:left="-5"/>
              <w:jc w:val="left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5.有较好的书面写作能力和数据汇总能力，熟练运用办公软件。</w:t>
            </w:r>
          </w:p>
          <w:p w14:paraId="69A737B7">
            <w:pPr>
              <w:keepLines/>
              <w:widowControl/>
              <w:tabs>
                <w:tab w:val="left" w:pos="220"/>
              </w:tabs>
              <w:spacing w:line="280" w:lineRule="exact"/>
              <w:ind w:left="-5"/>
              <w:jc w:val="left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6.持有中级会计职称，CPA证书或其他具有相当专业水平的资质证书者优先。</w:t>
            </w:r>
          </w:p>
          <w:p w14:paraId="0138FB70">
            <w:pPr>
              <w:keepLines/>
              <w:widowControl/>
              <w:tabs>
                <w:tab w:val="left" w:pos="220"/>
              </w:tabs>
              <w:spacing w:line="280" w:lineRule="exact"/>
              <w:ind w:left="-5"/>
              <w:jc w:val="left"/>
              <w:textAlignment w:val="center"/>
              <w:rPr>
                <w:rFonts w:ascii="Times New Roman" w:hAnsi="Times New Roman" w:eastAsia="宋体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</w:rPr>
              <w:t>7.年龄原则上不超过40岁。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B81C13">
            <w:pPr>
              <w:keepLines/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</w:p>
        </w:tc>
      </w:tr>
      <w:tr w14:paraId="1646B5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3AAD79">
            <w:pPr>
              <w:keepLines/>
              <w:widowControl/>
              <w:tabs>
                <w:tab w:val="left" w:pos="220"/>
              </w:tabs>
              <w:spacing w:line="320" w:lineRule="exact"/>
              <w:ind w:left="-5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财务部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5FA76D">
            <w:pPr>
              <w:keepLines/>
              <w:widowControl/>
              <w:tabs>
                <w:tab w:val="left" w:pos="220"/>
              </w:tabs>
              <w:spacing w:line="320" w:lineRule="exact"/>
              <w:ind w:left="-5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出纳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861BBF">
            <w:pPr>
              <w:keepLines/>
              <w:widowControl/>
              <w:tabs>
                <w:tab w:val="left" w:pos="220"/>
              </w:tabs>
              <w:spacing w:line="320" w:lineRule="exact"/>
              <w:ind w:left="-5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5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F1BFED">
            <w:pPr>
              <w:keepLines/>
              <w:widowControl/>
              <w:spacing w:line="28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sz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</w:rPr>
              <w:t>1.严格按照公司财务制度及审批流程办理各项收付款业务，要求及时准确，并保证资金安全。</w:t>
            </w:r>
          </w:p>
          <w:p w14:paraId="5D339D65">
            <w:pPr>
              <w:keepLines/>
              <w:widowControl/>
              <w:spacing w:line="28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sz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</w:rPr>
              <w:t>2.办理银行存款的日常收支业务，及时登记银行日记账，做好银行账户管理。</w:t>
            </w:r>
          </w:p>
          <w:p w14:paraId="211FCE8E">
            <w:pPr>
              <w:keepLines/>
              <w:widowControl/>
              <w:spacing w:line="28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sz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</w:rPr>
              <w:t>3.负责各类票据的申领、开具、存取、保管工作，并逐笔序时登记。</w:t>
            </w:r>
          </w:p>
          <w:p w14:paraId="338D8223">
            <w:pPr>
              <w:keepLines/>
              <w:widowControl/>
              <w:spacing w:line="28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sz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</w:rPr>
              <w:t>4.月末与会计做好银行对账，并做好单据移交工作。</w:t>
            </w:r>
          </w:p>
          <w:p w14:paraId="11DE00E6">
            <w:pPr>
              <w:keepLines/>
              <w:widowControl/>
              <w:spacing w:line="28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sz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</w:rPr>
              <w:t>5.配合内外部审计，及时提供审计要求资料。</w:t>
            </w:r>
          </w:p>
          <w:p w14:paraId="0AED6894">
            <w:pPr>
              <w:keepLines/>
              <w:widowControl/>
              <w:spacing w:line="28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sz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</w:rPr>
              <w:t>6.做好资金管理，按要求编制资金计划与资金分析。</w:t>
            </w:r>
          </w:p>
          <w:p w14:paraId="4CB396D7">
            <w:pPr>
              <w:keepLines/>
              <w:widowControl/>
              <w:spacing w:line="28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sz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</w:rPr>
              <w:t>7.协助融资工作、配合完成相关资料提供。</w:t>
            </w:r>
          </w:p>
          <w:p w14:paraId="06297692">
            <w:pPr>
              <w:keepLines/>
              <w:widowControl/>
              <w:spacing w:line="28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sz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</w:rPr>
              <w:t>8.及时与业务部门核对应收应付款项。</w:t>
            </w:r>
          </w:p>
          <w:p w14:paraId="2978F0B6">
            <w:pPr>
              <w:keepLines/>
              <w:widowControl/>
              <w:spacing w:line="28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sz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</w:rPr>
              <w:t>9.完成领导交办的其他工作。</w:t>
            </w:r>
          </w:p>
        </w:tc>
        <w:tc>
          <w:tcPr>
            <w:tcW w:w="5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8DF0E2">
            <w:pPr>
              <w:keepLines/>
              <w:widowControl/>
              <w:tabs>
                <w:tab w:val="left" w:pos="220"/>
              </w:tabs>
              <w:spacing w:line="280" w:lineRule="exact"/>
              <w:ind w:left="0"/>
              <w:jc w:val="left"/>
              <w:textAlignment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1.本科及以上学历，财务、金融、经济管理相关专业，持有中级会计师以上职称。</w:t>
            </w:r>
          </w:p>
          <w:p w14:paraId="51BEAC77">
            <w:pPr>
              <w:keepLines/>
              <w:widowControl/>
              <w:tabs>
                <w:tab w:val="left" w:pos="220"/>
              </w:tabs>
              <w:spacing w:line="280" w:lineRule="exact"/>
              <w:ind w:left="0"/>
              <w:jc w:val="left"/>
              <w:textAlignment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2.3年以上相关岗位工作经验，有大中型企业、科技、制造行业工作经验者优先考虑。</w:t>
            </w:r>
          </w:p>
          <w:p w14:paraId="0B8C65A3">
            <w:pPr>
              <w:keepLines/>
              <w:widowControl/>
              <w:tabs>
                <w:tab w:val="left" w:pos="220"/>
              </w:tabs>
              <w:spacing w:line="280" w:lineRule="exact"/>
              <w:ind w:left="0"/>
              <w:jc w:val="left"/>
              <w:textAlignment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3.熟悉资金结算、会计等相关法律法规，熟练使用各银行网银操作系统、财务系统。</w:t>
            </w:r>
          </w:p>
          <w:p w14:paraId="2C23D165">
            <w:pPr>
              <w:keepLines/>
              <w:widowControl/>
              <w:tabs>
                <w:tab w:val="left" w:pos="220"/>
              </w:tabs>
              <w:spacing w:line="280" w:lineRule="exact"/>
              <w:ind w:left="0"/>
              <w:jc w:val="left"/>
              <w:textAlignment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4.为人正直、有责任心、原则性强，工作认真负责，具备良好的职业道德。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85C505">
            <w:pPr>
              <w:keepLines/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</w:p>
        </w:tc>
      </w:tr>
    </w:tbl>
    <w:p w14:paraId="74D7EBE0">
      <w:pPr>
        <w:pStyle w:val="12"/>
        <w:rPr>
          <w:rFonts w:hint="default"/>
          <w:lang w:val="en-US" w:eastAsia="zh-CN"/>
        </w:rPr>
      </w:pPr>
    </w:p>
    <w:sectPr>
      <w:footerReference r:id="rId3" w:type="default"/>
      <w:pgSz w:w="16838" w:h="11906" w:orient="landscape"/>
      <w:pgMar w:top="1531" w:right="1474" w:bottom="1984" w:left="1587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1C0DEF9-0F56-466A-AF27-195C62E756A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EDBDE0BD-6FF0-42AA-A3EE-3192B7297D5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1ECBEA"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-390525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E6207CC">
                          <w:pPr>
                            <w:pStyle w:val="7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30.7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3UdxNtUAAAAIAQAADwAAAAAAAAABACAAAAAiAAAAZHJzL2Rvd25yZXYueG1sUEsB&#10;AhQAFAAAAAgAh07iQIbxmbQxAgAAYwQAAA4AAAAAAAAAAQAgAAAAJA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E6207CC">
                    <w:pPr>
                      <w:pStyle w:val="7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hmNzEzN2UxNzBiMjA4ZWRmMjY5Mjk0YmEzODQwYzYifQ=="/>
  </w:docVars>
  <w:rsids>
    <w:rsidRoot w:val="23BF142A"/>
    <w:rsid w:val="000B722F"/>
    <w:rsid w:val="0014691C"/>
    <w:rsid w:val="004931F9"/>
    <w:rsid w:val="006B73BA"/>
    <w:rsid w:val="00AB0121"/>
    <w:rsid w:val="00DC19A4"/>
    <w:rsid w:val="00E42AFC"/>
    <w:rsid w:val="022000B1"/>
    <w:rsid w:val="027A76EE"/>
    <w:rsid w:val="02A569A6"/>
    <w:rsid w:val="03045E8C"/>
    <w:rsid w:val="03D37A53"/>
    <w:rsid w:val="03F5496B"/>
    <w:rsid w:val="05450F3A"/>
    <w:rsid w:val="06E65352"/>
    <w:rsid w:val="074402CA"/>
    <w:rsid w:val="08013FF5"/>
    <w:rsid w:val="081A0293"/>
    <w:rsid w:val="09F927E7"/>
    <w:rsid w:val="0A7B2255"/>
    <w:rsid w:val="0AD4498B"/>
    <w:rsid w:val="0B207B30"/>
    <w:rsid w:val="0D5452BA"/>
    <w:rsid w:val="0D6F04AF"/>
    <w:rsid w:val="0DC91529"/>
    <w:rsid w:val="10270FEE"/>
    <w:rsid w:val="109C40A2"/>
    <w:rsid w:val="109C7AB9"/>
    <w:rsid w:val="112001A5"/>
    <w:rsid w:val="12633CFA"/>
    <w:rsid w:val="142D63D9"/>
    <w:rsid w:val="150A5540"/>
    <w:rsid w:val="15AE34DE"/>
    <w:rsid w:val="15D31197"/>
    <w:rsid w:val="1689756C"/>
    <w:rsid w:val="17C67504"/>
    <w:rsid w:val="1A337443"/>
    <w:rsid w:val="1A924C08"/>
    <w:rsid w:val="1B8E0530"/>
    <w:rsid w:val="1B9B7F78"/>
    <w:rsid w:val="1BAF4531"/>
    <w:rsid w:val="1C006174"/>
    <w:rsid w:val="1C7B7A27"/>
    <w:rsid w:val="1DA9754D"/>
    <w:rsid w:val="1E4C771B"/>
    <w:rsid w:val="1F2A5772"/>
    <w:rsid w:val="1FB9285B"/>
    <w:rsid w:val="20AE644D"/>
    <w:rsid w:val="20C51CD3"/>
    <w:rsid w:val="219E6AFD"/>
    <w:rsid w:val="221E4054"/>
    <w:rsid w:val="233C2631"/>
    <w:rsid w:val="235E7720"/>
    <w:rsid w:val="23BF142A"/>
    <w:rsid w:val="242D6BDB"/>
    <w:rsid w:val="244522FB"/>
    <w:rsid w:val="25FB11CD"/>
    <w:rsid w:val="26444C94"/>
    <w:rsid w:val="26BE6D39"/>
    <w:rsid w:val="2734303D"/>
    <w:rsid w:val="29273F46"/>
    <w:rsid w:val="29DD60BB"/>
    <w:rsid w:val="2A623E23"/>
    <w:rsid w:val="2AD95EE8"/>
    <w:rsid w:val="2C2F496D"/>
    <w:rsid w:val="2D75784F"/>
    <w:rsid w:val="2DB77A10"/>
    <w:rsid w:val="2E733674"/>
    <w:rsid w:val="30466CDD"/>
    <w:rsid w:val="30691903"/>
    <w:rsid w:val="307B4071"/>
    <w:rsid w:val="31B25FB1"/>
    <w:rsid w:val="32272980"/>
    <w:rsid w:val="3237046E"/>
    <w:rsid w:val="347201CB"/>
    <w:rsid w:val="34795F6F"/>
    <w:rsid w:val="34FB0788"/>
    <w:rsid w:val="358E7F66"/>
    <w:rsid w:val="367259E0"/>
    <w:rsid w:val="371027D9"/>
    <w:rsid w:val="383C0080"/>
    <w:rsid w:val="38A95BC5"/>
    <w:rsid w:val="3A695377"/>
    <w:rsid w:val="3C8732B3"/>
    <w:rsid w:val="3CD73D60"/>
    <w:rsid w:val="3E240708"/>
    <w:rsid w:val="3E805BFB"/>
    <w:rsid w:val="3EC306F4"/>
    <w:rsid w:val="3F8A2017"/>
    <w:rsid w:val="405E43B5"/>
    <w:rsid w:val="427A66CA"/>
    <w:rsid w:val="431D54B1"/>
    <w:rsid w:val="43FE2FD4"/>
    <w:rsid w:val="44C2738C"/>
    <w:rsid w:val="44E32DB2"/>
    <w:rsid w:val="45D97854"/>
    <w:rsid w:val="45DF1F7F"/>
    <w:rsid w:val="482B3846"/>
    <w:rsid w:val="489E50CE"/>
    <w:rsid w:val="48C60564"/>
    <w:rsid w:val="49824751"/>
    <w:rsid w:val="4A812D22"/>
    <w:rsid w:val="4ABE7896"/>
    <w:rsid w:val="4BC34E6B"/>
    <w:rsid w:val="4BDB2578"/>
    <w:rsid w:val="4C0508F6"/>
    <w:rsid w:val="4D031EC5"/>
    <w:rsid w:val="4E3F1A74"/>
    <w:rsid w:val="506932BD"/>
    <w:rsid w:val="506A665E"/>
    <w:rsid w:val="50CD0335"/>
    <w:rsid w:val="51900EA6"/>
    <w:rsid w:val="51FA463C"/>
    <w:rsid w:val="52660179"/>
    <w:rsid w:val="52AB2578"/>
    <w:rsid w:val="52E16191"/>
    <w:rsid w:val="538D12B8"/>
    <w:rsid w:val="54EE1CD2"/>
    <w:rsid w:val="550D3BBA"/>
    <w:rsid w:val="552231D1"/>
    <w:rsid w:val="55D03A4B"/>
    <w:rsid w:val="567F3681"/>
    <w:rsid w:val="570B35BD"/>
    <w:rsid w:val="574045AE"/>
    <w:rsid w:val="580B5596"/>
    <w:rsid w:val="582051BD"/>
    <w:rsid w:val="58417C07"/>
    <w:rsid w:val="58C91BA2"/>
    <w:rsid w:val="594F5D45"/>
    <w:rsid w:val="59AE28B0"/>
    <w:rsid w:val="59C4289D"/>
    <w:rsid w:val="5B0060A3"/>
    <w:rsid w:val="5B016499"/>
    <w:rsid w:val="5DEB1F89"/>
    <w:rsid w:val="5E981D11"/>
    <w:rsid w:val="5FB54A36"/>
    <w:rsid w:val="64A112BD"/>
    <w:rsid w:val="656C787F"/>
    <w:rsid w:val="674340B0"/>
    <w:rsid w:val="678010CB"/>
    <w:rsid w:val="684C1421"/>
    <w:rsid w:val="6873121B"/>
    <w:rsid w:val="69B03638"/>
    <w:rsid w:val="69E228CC"/>
    <w:rsid w:val="6A2F51A2"/>
    <w:rsid w:val="6A7C1170"/>
    <w:rsid w:val="6A994FC8"/>
    <w:rsid w:val="6B74313A"/>
    <w:rsid w:val="6C230DB3"/>
    <w:rsid w:val="6D154D66"/>
    <w:rsid w:val="6D452A01"/>
    <w:rsid w:val="6DC85869"/>
    <w:rsid w:val="6EA25676"/>
    <w:rsid w:val="6F2947A5"/>
    <w:rsid w:val="6F81001F"/>
    <w:rsid w:val="72CD55F6"/>
    <w:rsid w:val="732C4AFB"/>
    <w:rsid w:val="735D7E7E"/>
    <w:rsid w:val="73E3195B"/>
    <w:rsid w:val="73F93318"/>
    <w:rsid w:val="743B1556"/>
    <w:rsid w:val="76EB62E2"/>
    <w:rsid w:val="774E3C59"/>
    <w:rsid w:val="77DB312B"/>
    <w:rsid w:val="799F0537"/>
    <w:rsid w:val="79ED4B6B"/>
    <w:rsid w:val="79FC193B"/>
    <w:rsid w:val="7B532A24"/>
    <w:rsid w:val="7D307450"/>
    <w:rsid w:val="7D3F25BD"/>
    <w:rsid w:val="7E10135E"/>
    <w:rsid w:val="7ECD75D6"/>
    <w:rsid w:val="7F313FEB"/>
    <w:rsid w:val="DFDCA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300" w:lineRule="auto"/>
      <w:ind w:firstLine="1446" w:firstLineChars="200"/>
      <w:outlineLvl w:val="1"/>
    </w:pPr>
    <w:rPr>
      <w:rFonts w:ascii="Calibri Light" w:hAnsi="Calibri Light" w:eastAsia="方正小标宋简体" w:cs="黑体"/>
      <w:b/>
      <w:bCs/>
      <w:sz w:val="28"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next w:val="1"/>
    <w:qFormat/>
    <w:uiPriority w:val="0"/>
    <w:pPr>
      <w:widowControl w:val="0"/>
      <w:ind w:firstLine="42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annotation text"/>
    <w:basedOn w:val="1"/>
    <w:link w:val="21"/>
    <w:qFormat/>
    <w:uiPriority w:val="0"/>
    <w:pPr>
      <w:jc w:val="left"/>
    </w:pPr>
  </w:style>
  <w:style w:type="paragraph" w:styleId="5">
    <w:name w:val="Body Text Indent"/>
    <w:basedOn w:val="1"/>
    <w:qFormat/>
    <w:uiPriority w:val="0"/>
    <w:pPr>
      <w:spacing w:line="480" w:lineRule="exact"/>
      <w:ind w:firstLine="600"/>
    </w:pPr>
    <w:rPr>
      <w:rFonts w:eastAsia="黑体"/>
      <w:bCs/>
      <w:sz w:val="30"/>
    </w:rPr>
  </w:style>
  <w:style w:type="paragraph" w:styleId="6">
    <w:name w:val="Balloon Text"/>
    <w:basedOn w:val="1"/>
    <w:link w:val="20"/>
    <w:qFormat/>
    <w:uiPriority w:val="0"/>
    <w:rPr>
      <w:sz w:val="18"/>
      <w:szCs w:val="18"/>
    </w:rPr>
  </w:style>
  <w:style w:type="paragraph" w:styleId="7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styleId="10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1">
    <w:name w:val="annotation subject"/>
    <w:basedOn w:val="4"/>
    <w:next w:val="4"/>
    <w:link w:val="22"/>
    <w:qFormat/>
    <w:uiPriority w:val="0"/>
    <w:rPr>
      <w:b/>
      <w:bCs/>
    </w:rPr>
  </w:style>
  <w:style w:type="paragraph" w:styleId="12">
    <w:name w:val="Body Text First Indent 2"/>
    <w:basedOn w:val="5"/>
    <w:qFormat/>
    <w:uiPriority w:val="0"/>
    <w:pPr>
      <w:ind w:firstLine="420" w:firstLineChars="200"/>
    </w:pPr>
    <w:rPr>
      <w:rFonts w:ascii="Arial" w:hAnsi="Arial" w:eastAsia="仿宋_GB2312"/>
      <w:sz w:val="28"/>
    </w:rPr>
  </w:style>
  <w:style w:type="character" w:styleId="15">
    <w:name w:val="Strong"/>
    <w:qFormat/>
    <w:uiPriority w:val="0"/>
    <w:rPr>
      <w:b/>
    </w:rPr>
  </w:style>
  <w:style w:type="character" w:styleId="16">
    <w:name w:val="Hyperlink"/>
    <w:basedOn w:val="14"/>
    <w:qFormat/>
    <w:uiPriority w:val="0"/>
    <w:rPr>
      <w:color w:val="0000FF"/>
      <w:u w:val="single"/>
    </w:rPr>
  </w:style>
  <w:style w:type="character" w:styleId="17">
    <w:name w:val="annotation reference"/>
    <w:basedOn w:val="14"/>
    <w:qFormat/>
    <w:uiPriority w:val="0"/>
    <w:rPr>
      <w:sz w:val="21"/>
      <w:szCs w:val="21"/>
    </w:rPr>
  </w:style>
  <w:style w:type="character" w:styleId="18">
    <w:name w:val="footnote reference"/>
    <w:basedOn w:val="14"/>
    <w:qFormat/>
    <w:uiPriority w:val="0"/>
    <w:rPr>
      <w:vertAlign w:val="superscript"/>
    </w:rPr>
  </w:style>
  <w:style w:type="paragraph" w:styleId="19">
    <w:name w:val="List Paragraph"/>
    <w:basedOn w:val="1"/>
    <w:qFormat/>
    <w:uiPriority w:val="1"/>
    <w:pPr>
      <w:ind w:firstLine="420" w:firstLineChars="200"/>
    </w:pPr>
  </w:style>
  <w:style w:type="character" w:customStyle="1" w:styleId="20">
    <w:name w:val="批注框文本 字符"/>
    <w:basedOn w:val="14"/>
    <w:link w:val="6"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21">
    <w:name w:val="批注文字 字符"/>
    <w:basedOn w:val="14"/>
    <w:link w:val="4"/>
    <w:qFormat/>
    <w:uiPriority w:val="0"/>
    <w:rPr>
      <w:rFonts w:ascii="Calibri" w:hAnsi="Calibri" w:cs="黑体"/>
      <w:kern w:val="2"/>
      <w:sz w:val="21"/>
      <w:szCs w:val="22"/>
    </w:rPr>
  </w:style>
  <w:style w:type="character" w:customStyle="1" w:styleId="22">
    <w:name w:val="批注主题 字符"/>
    <w:basedOn w:val="21"/>
    <w:link w:val="11"/>
    <w:qFormat/>
    <w:uiPriority w:val="0"/>
    <w:rPr>
      <w:rFonts w:ascii="Calibri" w:hAnsi="Calibri" w:cs="黑体"/>
      <w:b/>
      <w:bCs/>
      <w:kern w:val="2"/>
      <w:sz w:val="21"/>
      <w:szCs w:val="22"/>
    </w:rPr>
  </w:style>
  <w:style w:type="character" w:customStyle="1" w:styleId="23">
    <w:name w:val="font31"/>
    <w:basedOn w:val="1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3517</Words>
  <Characters>3673</Characters>
  <Lines>17</Lines>
  <Paragraphs>4</Paragraphs>
  <TotalTime>0</TotalTime>
  <ScaleCrop>false</ScaleCrop>
  <LinksUpToDate>false</LinksUpToDate>
  <CharactersWithSpaces>3686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2024-09-25T06:16:00Z</dcterms:created>
  <dc:creator>CHEN</dc:creator>
  <cp:lastModifiedBy>陈悦雯</cp:lastModifiedBy>
  <cp:lastPrinted>2025-02-17T02:38:00Z</cp:lastPrinted>
  <dcterms:modified xsi:type="dcterms:W3CDTF">2025-07-14T08:58:34Z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920EF9DA26104E7B9A46DD6520827457_13</vt:lpwstr>
  </property>
  <property fmtid="{D5CDD505-2E9C-101B-9397-08002B2CF9AE}" pid="4" name="KSOTemplateDocerSaveRecord">
    <vt:lpwstr>eyJoZGlkIjoiYjU2Y2YxMjhlZTNmMTdiNTc0ZTcxNTYyOWVmYjBiNzYiLCJ1c2VySWQiOiIxNjQ0NTM3NTE4In0=</vt:lpwstr>
  </property>
</Properties>
</file>