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B4F7" w14:textId="1DFC3A38" w:rsidR="00E32357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315DA0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58CE538C" w14:textId="77777777" w:rsidR="00E32357" w:rsidRDefault="00000000">
      <w:pPr>
        <w:spacing w:beforeLines="50" w:before="156" w:afterLines="50" w:after="156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招聘岗位报名表</w:t>
      </w:r>
    </w:p>
    <w:p w14:paraId="7E67F733" w14:textId="77777777" w:rsidR="00E32357" w:rsidRDefault="00000000">
      <w:pPr>
        <w:spacing w:afterLines="50" w:after="156"/>
        <w:jc w:val="left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hint="eastAsia"/>
          <w:bCs/>
          <w:sz w:val="24"/>
          <w:szCs w:val="24"/>
        </w:rPr>
        <w:t>应聘岗位：</w:t>
      </w:r>
    </w:p>
    <w:tbl>
      <w:tblPr>
        <w:tblW w:w="9643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 w:rsidR="00E32357" w14:paraId="3FF7B08E" w14:textId="77777777">
        <w:trPr>
          <w:trHeight w:val="660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835B75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</w:tcBorders>
            <w:vAlign w:val="center"/>
          </w:tcPr>
          <w:p w14:paraId="4B588220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sz="12" w:space="0" w:color="auto"/>
            </w:tcBorders>
            <w:vAlign w:val="center"/>
          </w:tcPr>
          <w:p w14:paraId="1D84F1C0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sz="12" w:space="0" w:color="auto"/>
            </w:tcBorders>
            <w:vAlign w:val="center"/>
          </w:tcPr>
          <w:p w14:paraId="103B0A5A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4408C9A1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vAlign w:val="center"/>
          </w:tcPr>
          <w:p w14:paraId="202C0267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64E5E2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</w:p>
          <w:p w14:paraId="60D3FF58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E32357" w14:paraId="29881356" w14:textId="77777777">
        <w:trPr>
          <w:trHeight w:val="705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1C3D0C68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 生</w:t>
            </w:r>
          </w:p>
          <w:p w14:paraId="6D11BCEF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 w14:paraId="5C89FDC8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4D9BD4B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 w14:paraId="203FC5B5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9073F7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vAlign w:val="center"/>
          </w:tcPr>
          <w:p w14:paraId="45BDA1F2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1" w:type="dxa"/>
            <w:vMerge/>
            <w:tcBorders>
              <w:right w:val="single" w:sz="12" w:space="0" w:color="auto"/>
            </w:tcBorders>
            <w:vAlign w:val="center"/>
          </w:tcPr>
          <w:p w14:paraId="16FAAB3D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2357" w14:paraId="2C5312FA" w14:textId="77777777">
        <w:trPr>
          <w:trHeight w:val="714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645A8B5A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 治</w:t>
            </w:r>
          </w:p>
          <w:p w14:paraId="00A0F5FC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 w14:paraId="3A096272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1512751A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 w14:paraId="0023228B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F0D588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 w14:paraId="583CB499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1" w:type="dxa"/>
            <w:vMerge/>
            <w:tcBorders>
              <w:right w:val="single" w:sz="12" w:space="0" w:color="auto"/>
            </w:tcBorders>
            <w:vAlign w:val="center"/>
          </w:tcPr>
          <w:p w14:paraId="2BE932EA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2357" w14:paraId="1BAE7087" w14:textId="77777777">
        <w:trPr>
          <w:trHeight w:val="708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0A0BBDBE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14:paraId="7F7AC8FC" w14:textId="77777777" w:rsidR="00E32357" w:rsidRDefault="00000000">
            <w:pPr>
              <w:jc w:val="center"/>
              <w:rPr>
                <w:rFonts w:ascii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1178" w:type="dxa"/>
            <w:gridSpan w:val="2"/>
            <w:vAlign w:val="center"/>
          </w:tcPr>
          <w:p w14:paraId="247D56C5" w14:textId="77777777" w:rsidR="00E32357" w:rsidRDefault="00E32357">
            <w:pPr>
              <w:jc w:val="center"/>
              <w:rPr>
                <w:rFonts w:ascii="宋体" w:hAnsi="宋体" w:cs="Times New Roman" w:hint="eastAsia"/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7769AB4" w14:textId="77777777" w:rsidR="00E32357" w:rsidRDefault="00000000">
            <w:pPr>
              <w:jc w:val="center"/>
              <w:rPr>
                <w:rFonts w:ascii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1434" w:type="dxa"/>
            <w:gridSpan w:val="2"/>
            <w:vAlign w:val="center"/>
          </w:tcPr>
          <w:p w14:paraId="1C19F51D" w14:textId="77777777" w:rsidR="00E32357" w:rsidRDefault="00E32357">
            <w:pPr>
              <w:jc w:val="center"/>
              <w:rPr>
                <w:rFonts w:ascii="宋体" w:hAnsi="宋体" w:cs="Times New Roman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D079E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姻</w:t>
            </w:r>
            <w:proofErr w:type="gramEnd"/>
          </w:p>
          <w:p w14:paraId="7C7A0712" w14:textId="77777777" w:rsidR="00E32357" w:rsidRDefault="00000000">
            <w:pPr>
              <w:jc w:val="center"/>
              <w:rPr>
                <w:rFonts w:ascii="宋体" w:hAnsi="宋体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状 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841" w:type="dxa"/>
            <w:gridSpan w:val="3"/>
            <w:vAlign w:val="center"/>
          </w:tcPr>
          <w:p w14:paraId="706E3319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1" w:type="dxa"/>
            <w:vMerge/>
            <w:tcBorders>
              <w:right w:val="single" w:sz="12" w:space="0" w:color="auto"/>
            </w:tcBorders>
            <w:vAlign w:val="center"/>
          </w:tcPr>
          <w:p w14:paraId="4EAB4622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2357" w14:paraId="05D7B7CB" w14:textId="77777777">
        <w:trPr>
          <w:trHeight w:val="600"/>
        </w:trPr>
        <w:tc>
          <w:tcPr>
            <w:tcW w:w="13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1FAD48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76C82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B0C2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BF44B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</w:t>
            </w:r>
            <w:proofErr w:type="gramStart"/>
            <w:r>
              <w:rPr>
                <w:rFonts w:ascii="宋体" w:hAnsi="宋体" w:hint="eastAsia"/>
                <w:szCs w:val="21"/>
              </w:rPr>
              <w:t>填具体</w:t>
            </w:r>
            <w:proofErr w:type="gramEnd"/>
            <w:r>
              <w:rPr>
                <w:rFonts w:ascii="宋体" w:hAnsi="宋体" w:hint="eastAsia"/>
                <w:szCs w:val="21"/>
              </w:rPr>
              <w:t>年薪期望值，不得填面议）</w:t>
            </w:r>
          </w:p>
        </w:tc>
      </w:tr>
      <w:tr w:rsidR="00E32357" w14:paraId="18C3269A" w14:textId="77777777">
        <w:trPr>
          <w:trHeight w:val="600"/>
        </w:trPr>
        <w:tc>
          <w:tcPr>
            <w:tcW w:w="13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B2925B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14:paraId="40A57BF5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14A1C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E16D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8D07E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2357" w14:paraId="2636EAC2" w14:textId="77777777">
        <w:trPr>
          <w:trHeight w:val="600"/>
        </w:trPr>
        <w:tc>
          <w:tcPr>
            <w:tcW w:w="13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AC9799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  动</w:t>
            </w:r>
          </w:p>
          <w:p w14:paraId="254089A9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5A6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1ACF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子</w:t>
            </w:r>
          </w:p>
          <w:p w14:paraId="7C533CBB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箱</w:t>
            </w:r>
          </w:p>
        </w:tc>
        <w:tc>
          <w:tcPr>
            <w:tcW w:w="25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DC15B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776E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599B8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2357" w14:paraId="7004A5A6" w14:textId="77777777">
        <w:trPr>
          <w:trHeight w:val="362"/>
        </w:trPr>
        <w:tc>
          <w:tcPr>
            <w:tcW w:w="13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D8CFD2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</w:t>
            </w:r>
          </w:p>
          <w:p w14:paraId="4FA97FBC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育</w:t>
            </w:r>
          </w:p>
          <w:p w14:paraId="34961DF9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经</w:t>
            </w:r>
          </w:p>
          <w:p w14:paraId="7E08A8A7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历</w:t>
            </w:r>
          </w:p>
          <w:p w14:paraId="2D3B0EA6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（自高中）</w:t>
            </w:r>
          </w:p>
        </w:tc>
        <w:tc>
          <w:tcPr>
            <w:tcW w:w="1873" w:type="dxa"/>
            <w:gridSpan w:val="3"/>
            <w:tcBorders>
              <w:left w:val="single" w:sz="4" w:space="0" w:color="auto"/>
            </w:tcBorders>
            <w:vAlign w:val="center"/>
          </w:tcPr>
          <w:p w14:paraId="4DADB312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sz="4" w:space="0" w:color="auto"/>
            </w:tcBorders>
            <w:vAlign w:val="center"/>
          </w:tcPr>
          <w:p w14:paraId="1BBB9F4B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DACD5A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学历学位</w:t>
            </w:r>
          </w:p>
        </w:tc>
      </w:tr>
      <w:tr w:rsidR="00E32357" w14:paraId="0674DF0B" w14:textId="77777777">
        <w:trPr>
          <w:trHeight w:val="2294"/>
        </w:trPr>
        <w:tc>
          <w:tcPr>
            <w:tcW w:w="13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53B4BB" w14:textId="77777777" w:rsidR="00E32357" w:rsidRDefault="00E32357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8325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496BA3" w14:textId="77777777" w:rsidR="00E32357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（需注明是否全日制）</w:t>
            </w:r>
          </w:p>
          <w:p w14:paraId="0EB30FE1" w14:textId="77777777" w:rsidR="00E32357" w:rsidRDefault="00E32357">
            <w:pPr>
              <w:jc w:val="left"/>
            </w:pPr>
          </w:p>
        </w:tc>
      </w:tr>
      <w:tr w:rsidR="00E32357" w14:paraId="23ACFCE8" w14:textId="77777777">
        <w:trPr>
          <w:trHeight w:val="604"/>
        </w:trPr>
        <w:tc>
          <w:tcPr>
            <w:tcW w:w="3191" w:type="dxa"/>
            <w:gridSpan w:val="4"/>
            <w:tcBorders>
              <w:left w:val="single" w:sz="12" w:space="0" w:color="auto"/>
            </w:tcBorders>
            <w:vAlign w:val="center"/>
          </w:tcPr>
          <w:p w14:paraId="4C9D543B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sz="12" w:space="0" w:color="auto"/>
            </w:tcBorders>
            <w:vAlign w:val="center"/>
          </w:tcPr>
          <w:p w14:paraId="4AB52DDB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32357" w14:paraId="053C2AF2" w14:textId="77777777">
        <w:trPr>
          <w:trHeight w:val="3527"/>
        </w:trPr>
        <w:tc>
          <w:tcPr>
            <w:tcW w:w="13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6F1BA9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</w:t>
            </w:r>
          </w:p>
          <w:p w14:paraId="4784F1E5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</w:t>
            </w:r>
          </w:p>
          <w:p w14:paraId="5240AD51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经</w:t>
            </w:r>
          </w:p>
          <w:p w14:paraId="1645CF13" w14:textId="77777777" w:rsidR="00E3235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25CCCB" w14:textId="77777777" w:rsidR="00E32357" w:rsidRDefault="00000000">
            <w:pPr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包含：单位名称（企业性质）/部门名称、职务/岗位、工作时间、主要职责及业绩情况</w:t>
            </w:r>
          </w:p>
          <w:p w14:paraId="382E46C3" w14:textId="77777777" w:rsidR="00E32357" w:rsidRDefault="00E32357">
            <w:pPr>
              <w:pStyle w:val="2"/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14:paraId="625D7776" w14:textId="77777777" w:rsidR="00E32357" w:rsidRDefault="00E32357">
            <w:pPr>
              <w:pStyle w:val="2"/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14:paraId="36BCD4CA" w14:textId="77777777" w:rsidR="00E32357" w:rsidRDefault="00E32357">
            <w:pPr>
              <w:pStyle w:val="2"/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E32357" w14:paraId="738DB898" w14:textId="77777777">
        <w:trPr>
          <w:trHeight w:val="1804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260E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8E45E" w14:textId="77777777" w:rsidR="00E32357" w:rsidRDefault="00E32357">
            <w:pPr>
              <w:pStyle w:val="2"/>
              <w:ind w:firstLineChars="0" w:firstLine="0"/>
            </w:pPr>
          </w:p>
        </w:tc>
      </w:tr>
      <w:tr w:rsidR="00E32357" w14:paraId="494CD876" w14:textId="77777777">
        <w:trPr>
          <w:trHeight w:val="1906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63E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95849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32357" w14:paraId="6337205B" w14:textId="77777777">
        <w:trPr>
          <w:trHeight w:val="343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0F18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4D898" w14:textId="77777777" w:rsidR="00E32357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应聘优势：</w:t>
            </w:r>
          </w:p>
          <w:p w14:paraId="67D626FE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1DA2CE25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09CB1C30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5005207F" w14:textId="77777777" w:rsidR="00E32357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不足之处：</w:t>
            </w:r>
          </w:p>
          <w:p w14:paraId="6FBC97C7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31179FDC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725C8A6B" w14:textId="77777777" w:rsidR="00E32357" w:rsidRDefault="00E3235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32357" w14:paraId="2A7FFAF6" w14:textId="77777777">
        <w:trPr>
          <w:trHeight w:val="47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C11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家庭主要成员情况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F6D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1DF9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D071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9F9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D5703" w14:textId="77777777" w:rsidR="00E3235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32357" w14:paraId="58A2F88D" w14:textId="77777777">
        <w:trPr>
          <w:trHeight w:val="478"/>
        </w:trPr>
        <w:tc>
          <w:tcPr>
            <w:tcW w:w="13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865D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CD7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0A5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9EF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DF3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4F8A0" w14:textId="77777777" w:rsidR="00E32357" w:rsidRDefault="00E32357">
            <w:pPr>
              <w:rPr>
                <w:rFonts w:ascii="宋体" w:hAnsi="宋体" w:hint="eastAsia"/>
                <w:szCs w:val="21"/>
              </w:rPr>
            </w:pPr>
          </w:p>
        </w:tc>
      </w:tr>
      <w:tr w:rsidR="00E32357" w14:paraId="3CD56452" w14:textId="77777777">
        <w:trPr>
          <w:trHeight w:val="478"/>
        </w:trPr>
        <w:tc>
          <w:tcPr>
            <w:tcW w:w="13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1EAC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AA70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191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8A4A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FEB8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9768" w14:textId="77777777" w:rsidR="00E32357" w:rsidRDefault="00E32357">
            <w:pPr>
              <w:rPr>
                <w:rFonts w:ascii="宋体" w:hAnsi="宋体" w:hint="eastAsia"/>
                <w:szCs w:val="21"/>
              </w:rPr>
            </w:pPr>
          </w:p>
        </w:tc>
      </w:tr>
      <w:tr w:rsidR="00E32357" w14:paraId="01F70E14" w14:textId="77777777">
        <w:trPr>
          <w:trHeight w:val="478"/>
        </w:trPr>
        <w:tc>
          <w:tcPr>
            <w:tcW w:w="13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B13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6737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E42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313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731C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0F6C0" w14:textId="77777777" w:rsidR="00E32357" w:rsidRDefault="00E32357">
            <w:pPr>
              <w:rPr>
                <w:rFonts w:ascii="宋体" w:hAnsi="宋体" w:hint="eastAsia"/>
                <w:szCs w:val="21"/>
              </w:rPr>
            </w:pPr>
          </w:p>
        </w:tc>
      </w:tr>
      <w:tr w:rsidR="00E32357" w14:paraId="2A525507" w14:textId="77777777">
        <w:trPr>
          <w:trHeight w:val="478"/>
        </w:trPr>
        <w:tc>
          <w:tcPr>
            <w:tcW w:w="13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3BF12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62362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82B29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CA573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419A6" w14:textId="77777777" w:rsidR="00E32357" w:rsidRDefault="00E3235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8CC4C" w14:textId="77777777" w:rsidR="00E32357" w:rsidRDefault="00E32357">
            <w:pPr>
              <w:rPr>
                <w:rFonts w:ascii="宋体" w:hAnsi="宋体" w:hint="eastAsia"/>
                <w:szCs w:val="21"/>
              </w:rPr>
            </w:pPr>
          </w:p>
        </w:tc>
      </w:tr>
      <w:tr w:rsidR="00E32357" w14:paraId="785AF7E3" w14:textId="77777777">
        <w:trPr>
          <w:trHeight w:val="1321"/>
        </w:trPr>
        <w:tc>
          <w:tcPr>
            <w:tcW w:w="964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4CA15" w14:textId="77777777" w:rsidR="00E32357" w:rsidRDefault="00000000">
            <w:pPr>
              <w:pStyle w:val="a6"/>
              <w:spacing w:line="336" w:lineRule="auto"/>
              <w:ind w:left="-108"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本人承诺</w:t>
            </w:r>
            <w:r>
              <w:rPr>
                <w:rFonts w:ascii="宋体" w:hAnsi="宋体" w:cs="宋体" w:hint="eastAsia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6E19479D" w14:textId="77777777" w:rsidR="00E32357" w:rsidRDefault="00000000">
            <w:pPr>
              <w:pStyle w:val="a6"/>
              <w:spacing w:line="336" w:lineRule="auto"/>
              <w:ind w:left="-108"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 签字：</w:t>
            </w:r>
          </w:p>
          <w:p w14:paraId="5ADD56E2" w14:textId="77777777" w:rsidR="00E32357" w:rsidRDefault="00E32357">
            <w:pPr>
              <w:pStyle w:val="a6"/>
              <w:spacing w:line="336" w:lineRule="auto"/>
              <w:ind w:left="-108"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14:paraId="54E4ACDC" w14:textId="77777777" w:rsidR="00E32357" w:rsidRDefault="00E32357"/>
    <w:sectPr w:rsidR="00E3235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7E4DC" w14:textId="77777777" w:rsidR="002E3028" w:rsidRDefault="002E3028">
      <w:r>
        <w:separator/>
      </w:r>
    </w:p>
  </w:endnote>
  <w:endnote w:type="continuationSeparator" w:id="0">
    <w:p w14:paraId="34CB5CEF" w14:textId="77777777" w:rsidR="002E3028" w:rsidRDefault="002E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5E52" w14:textId="77777777" w:rsidR="00E3235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7AA18" wp14:editId="3AB519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ED1A9" w14:textId="77777777" w:rsidR="00E3235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7AA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AED1A9" w14:textId="77777777" w:rsidR="00E3235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5D771" w14:textId="77777777" w:rsidR="002E3028" w:rsidRDefault="002E3028">
      <w:r>
        <w:separator/>
      </w:r>
    </w:p>
  </w:footnote>
  <w:footnote w:type="continuationSeparator" w:id="0">
    <w:p w14:paraId="4588789E" w14:textId="77777777" w:rsidR="002E3028" w:rsidRDefault="002E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Y3Y2M2NzE2NWYwNmU2YzRmMzA0ZWE3ZDdmMTU0YTAifQ=="/>
  </w:docVars>
  <w:rsids>
    <w:rsidRoot w:val="02684A5A"/>
    <w:rsid w:val="002E3028"/>
    <w:rsid w:val="00315DA0"/>
    <w:rsid w:val="00B01A8E"/>
    <w:rsid w:val="00E32357"/>
    <w:rsid w:val="02684A5A"/>
    <w:rsid w:val="1C242CC2"/>
    <w:rsid w:val="1C2B36EF"/>
    <w:rsid w:val="217344A1"/>
    <w:rsid w:val="2FE37450"/>
    <w:rsid w:val="37587419"/>
    <w:rsid w:val="4B3A74EF"/>
    <w:rsid w:val="524F452D"/>
    <w:rsid w:val="67544B35"/>
    <w:rsid w:val="68D371E6"/>
    <w:rsid w:val="71633D28"/>
    <w:rsid w:val="72885736"/>
    <w:rsid w:val="752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396C7"/>
  <w15:docId w15:val="{67F3FDF2-2D3C-45B5-83C9-35301AA2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rFonts w:ascii="Arial" w:eastAsia="仿宋_GB2312" w:hAnsi="Arial"/>
      <w:sz w:val="28"/>
    </w:rPr>
  </w:style>
  <w:style w:type="paragraph" w:styleId="a3">
    <w:name w:val="Body Text Indent"/>
    <w:basedOn w:val="a"/>
    <w:qFormat/>
    <w:pPr>
      <w:spacing w:line="480" w:lineRule="exact"/>
      <w:ind w:firstLine="600"/>
    </w:pPr>
    <w:rPr>
      <w:rFonts w:eastAsia="黑体"/>
      <w:bCs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6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Lenovo</cp:lastModifiedBy>
  <cp:revision>2</cp:revision>
  <cp:lastPrinted>2024-06-17T07:25:00Z</cp:lastPrinted>
  <dcterms:created xsi:type="dcterms:W3CDTF">2023-07-25T08:58:00Z</dcterms:created>
  <dcterms:modified xsi:type="dcterms:W3CDTF">2024-12-31T07:02:00Z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0C668C4094034FF39CC36C8244300335_11</vt:lpwstr>
  </property>
</Properties>
</file>